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EC1E2" w14:textId="77777777" w:rsidR="00E25709" w:rsidRDefault="00E25709" w:rsidP="00E25709">
      <w:pPr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bookmarkEnd w:id="0"/>
    </w:p>
    <w:p w14:paraId="19B32213" w14:textId="38529DDC" w:rsidR="00F55F3F" w:rsidRPr="00E25709" w:rsidRDefault="00E25709" w:rsidP="00E25709">
      <w:pPr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</w:pPr>
      <w:r w:rsidRPr="00E25709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13.01.2020 Warsaw, Poland</w:t>
      </w:r>
    </w:p>
    <w:p w14:paraId="1741270B" w14:textId="77777777" w:rsidR="00533453" w:rsidRPr="00E25709" w:rsidRDefault="00533453" w:rsidP="00533453">
      <w:pPr>
        <w:spacing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</w:pPr>
      <w:proofErr w:type="spellStart"/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Inegral</w:t>
      </w:r>
      <w:proofErr w:type="spellEnd"/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Body Institute </w:t>
      </w:r>
      <w:proofErr w:type="spellStart"/>
      <w:proofErr w:type="gramStart"/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Sp.z</w:t>
      </w:r>
      <w:proofErr w:type="spellEnd"/>
      <w:proofErr w:type="gramEnd"/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o.o</w:t>
      </w:r>
      <w:proofErr w:type="spellEnd"/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.</w:t>
      </w:r>
    </w:p>
    <w:p w14:paraId="076691A6" w14:textId="2D0BDE6F" w:rsidR="00533453" w:rsidRPr="00E25709" w:rsidRDefault="00533453" w:rsidP="00533453">
      <w:pPr>
        <w:spacing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Gipsowa 42 Kielce 25-752 Poland</w:t>
      </w:r>
    </w:p>
    <w:p w14:paraId="702DE9BC" w14:textId="581BF347" w:rsidR="00533453" w:rsidRPr="00E25709" w:rsidRDefault="00533453" w:rsidP="00533453">
      <w:pPr>
        <w:spacing w:line="240" w:lineRule="auto"/>
        <w:jc w:val="right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US"/>
        </w:rPr>
      </w:pPr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US"/>
        </w:rPr>
        <w:t xml:space="preserve">email </w:t>
      </w:r>
      <w:hyperlink r:id="rId7" w:history="1">
        <w:r w:rsidRPr="00E25709">
          <w:rPr>
            <w:rStyle w:val="Hyperkobling"/>
            <w:rFonts w:ascii="Times New Roman" w:hAnsi="Times New Roman" w:cs="Times New Roman"/>
            <w:b/>
            <w:i/>
            <w:iCs/>
            <w:color w:val="000000" w:themeColor="text1"/>
            <w:sz w:val="24"/>
            <w:szCs w:val="24"/>
            <w:u w:val="none"/>
            <w:lang w:val="en-US"/>
          </w:rPr>
          <w:t>info@healing-institute.com</w:t>
        </w:r>
      </w:hyperlink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E25709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en-GB"/>
        </w:rPr>
        <w:t>tel +48 662382453</w:t>
      </w:r>
    </w:p>
    <w:p w14:paraId="0CA0B263" w14:textId="77777777" w:rsidR="00F55F3F" w:rsidRPr="00533453" w:rsidRDefault="00F55F3F">
      <w:pPr>
        <w:rPr>
          <w:lang w:val="en-US"/>
        </w:rPr>
      </w:pPr>
    </w:p>
    <w:p w14:paraId="0BE827FB" w14:textId="77777777" w:rsidR="00F55F3F" w:rsidRPr="00533453" w:rsidRDefault="00F55F3F">
      <w:pPr>
        <w:rPr>
          <w:lang w:val="en-US"/>
        </w:rPr>
      </w:pPr>
    </w:p>
    <w:p w14:paraId="64527B82" w14:textId="595EE920" w:rsidR="00F55F3F" w:rsidRDefault="00F55F3F">
      <w:pPr>
        <w:rPr>
          <w:lang w:val="en-US"/>
        </w:rPr>
      </w:pPr>
    </w:p>
    <w:p w14:paraId="6FBFE9BC" w14:textId="0A737E5D" w:rsidR="00E25709" w:rsidRDefault="00E25709">
      <w:pPr>
        <w:rPr>
          <w:lang w:val="en-US"/>
        </w:rPr>
      </w:pPr>
      <w:r>
        <w:rPr>
          <w:lang w:val="en-US"/>
        </w:rPr>
        <w:t xml:space="preserve">To whom it may concern, </w:t>
      </w:r>
    </w:p>
    <w:p w14:paraId="1F804EC2" w14:textId="1573BAE3" w:rsidR="00E25709" w:rsidRDefault="00E25709">
      <w:pPr>
        <w:rPr>
          <w:lang w:val="en-US"/>
        </w:rPr>
      </w:pPr>
      <w:r>
        <w:rPr>
          <w:lang w:val="en-US"/>
        </w:rPr>
        <w:t xml:space="preserve">I would like to confirm that Miriam Hlavaty is currently attending to Myofascial Energetic Release Training at Integral Body Institute in Poland and Estonia. Full training </w:t>
      </w:r>
      <w:proofErr w:type="gramStart"/>
      <w:r>
        <w:rPr>
          <w:lang w:val="en-US"/>
        </w:rPr>
        <w:t>consist</w:t>
      </w:r>
      <w:proofErr w:type="gramEnd"/>
      <w:r>
        <w:rPr>
          <w:lang w:val="en-US"/>
        </w:rPr>
        <w:t xml:space="preserve"> of 5 modalities of total 300 hours practice and lectures. At the moment Miriam has completed two modules and signed for the third one in April 2020. </w:t>
      </w:r>
    </w:p>
    <w:p w14:paraId="56A355F8" w14:textId="5325EFB9" w:rsidR="00E25709" w:rsidRDefault="00E25709">
      <w:pPr>
        <w:rPr>
          <w:lang w:val="en-US"/>
        </w:rPr>
      </w:pPr>
    </w:p>
    <w:p w14:paraId="716A63DF" w14:textId="67F902B8" w:rsidR="00E25709" w:rsidRDefault="00E25709">
      <w:pPr>
        <w:rPr>
          <w:lang w:val="en-US"/>
        </w:rPr>
      </w:pPr>
      <w:r>
        <w:rPr>
          <w:lang w:val="en-US"/>
        </w:rPr>
        <w:t>Yours Sincerely</w:t>
      </w:r>
    </w:p>
    <w:p w14:paraId="351A014C" w14:textId="5F3B1497" w:rsidR="00E25709" w:rsidRDefault="00E25709">
      <w:pPr>
        <w:rPr>
          <w:lang w:val="en-US"/>
        </w:rPr>
      </w:pPr>
      <w:proofErr w:type="spellStart"/>
      <w:r>
        <w:rPr>
          <w:lang w:val="en-US"/>
        </w:rPr>
        <w:t>Eyk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Dobosz</w:t>
      </w:r>
      <w:proofErr w:type="spellEnd"/>
      <w:r>
        <w:rPr>
          <w:lang w:val="en-US"/>
        </w:rPr>
        <w:t xml:space="preserve"> </w:t>
      </w:r>
    </w:p>
    <w:p w14:paraId="7891C403" w14:textId="7D5FF727" w:rsidR="00E25709" w:rsidRDefault="00E25709">
      <w:pPr>
        <w:rPr>
          <w:lang w:val="en-US"/>
        </w:rPr>
      </w:pPr>
      <w:r>
        <w:rPr>
          <w:lang w:val="en-US"/>
        </w:rPr>
        <w:t>Director at Integral Body Institute</w:t>
      </w:r>
    </w:p>
    <w:p w14:paraId="15CA7B90" w14:textId="77777777" w:rsidR="00E25709" w:rsidRPr="00533453" w:rsidRDefault="00E25709">
      <w:pPr>
        <w:rPr>
          <w:lang w:val="en-US"/>
        </w:rPr>
      </w:pPr>
    </w:p>
    <w:p w14:paraId="4B591453" w14:textId="77777777" w:rsidR="00F55F3F" w:rsidRPr="00533453" w:rsidRDefault="00F55F3F">
      <w:pPr>
        <w:rPr>
          <w:lang w:val="en-US"/>
        </w:rPr>
      </w:pPr>
    </w:p>
    <w:p w14:paraId="336D95C9" w14:textId="77777777" w:rsidR="00F55F3F" w:rsidRPr="00533453" w:rsidRDefault="00F55F3F">
      <w:pPr>
        <w:rPr>
          <w:lang w:val="en-US"/>
        </w:rPr>
      </w:pPr>
    </w:p>
    <w:p w14:paraId="0E180D80" w14:textId="77777777" w:rsidR="00F55F3F" w:rsidRPr="00533453" w:rsidRDefault="00F55F3F">
      <w:pPr>
        <w:rPr>
          <w:lang w:val="en-US"/>
        </w:rPr>
      </w:pPr>
    </w:p>
    <w:p w14:paraId="4BCA93EF" w14:textId="77777777" w:rsidR="00F302FA" w:rsidRDefault="00FD3966" w:rsidP="00F55F3F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2485643" wp14:editId="0C2234FD">
            <wp:simplePos x="0" y="0"/>
            <wp:positionH relativeFrom="margin">
              <wp:posOffset>-901065</wp:posOffset>
            </wp:positionH>
            <wp:positionV relativeFrom="margin">
              <wp:posOffset>8871585</wp:posOffset>
            </wp:positionV>
            <wp:extent cx="7568565" cy="920750"/>
            <wp:effectExtent l="19050" t="0" r="0" b="0"/>
            <wp:wrapSquare wrapText="bothSides"/>
            <wp:docPr id="1" name="Obraz 0" descr="nisarga_papier firmowy_dol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arga_papier firmowy_dol_e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02FA" w:rsidSect="00F302F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C7A24" w14:textId="77777777" w:rsidR="00A21CE2" w:rsidRDefault="00A21CE2" w:rsidP="00533453">
      <w:pPr>
        <w:spacing w:after="0" w:line="240" w:lineRule="auto"/>
      </w:pPr>
      <w:r>
        <w:separator/>
      </w:r>
    </w:p>
  </w:endnote>
  <w:endnote w:type="continuationSeparator" w:id="0">
    <w:p w14:paraId="49AE4A80" w14:textId="77777777" w:rsidR="00A21CE2" w:rsidRDefault="00A21CE2" w:rsidP="00533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9F50E" w14:textId="77777777" w:rsidR="00A21CE2" w:rsidRDefault="00A21CE2" w:rsidP="00533453">
      <w:pPr>
        <w:spacing w:after="0" w:line="240" w:lineRule="auto"/>
      </w:pPr>
      <w:r>
        <w:separator/>
      </w:r>
    </w:p>
  </w:footnote>
  <w:footnote w:type="continuationSeparator" w:id="0">
    <w:p w14:paraId="42DCF3CA" w14:textId="77777777" w:rsidR="00A21CE2" w:rsidRDefault="00A21CE2" w:rsidP="00533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D8357" w14:textId="030EA815" w:rsidR="00533453" w:rsidRDefault="00533453">
    <w:pPr>
      <w:pStyle w:val="Topptekst"/>
    </w:pPr>
    <w:r>
      <w:rPr>
        <w:noProof/>
      </w:rPr>
      <w:drawing>
        <wp:inline distT="0" distB="0" distL="0" distR="0" wp14:anchorId="6452D7D0" wp14:editId="5B2206A2">
          <wp:extent cx="3048000" cy="1739900"/>
          <wp:effectExtent l="0" t="0" r="0" b="0"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bi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173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424E1D"/>
    <w:multiLevelType w:val="hybridMultilevel"/>
    <w:tmpl w:val="FDC2AC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1257A"/>
    <w:multiLevelType w:val="hybridMultilevel"/>
    <w:tmpl w:val="E4288936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676C6A7D"/>
    <w:multiLevelType w:val="hybridMultilevel"/>
    <w:tmpl w:val="F43C4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3777F"/>
    <w:multiLevelType w:val="hybridMultilevel"/>
    <w:tmpl w:val="10A29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43D08"/>
    <w:multiLevelType w:val="hybridMultilevel"/>
    <w:tmpl w:val="383A5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966"/>
    <w:rsid w:val="00533453"/>
    <w:rsid w:val="0083443E"/>
    <w:rsid w:val="00A21CE2"/>
    <w:rsid w:val="00C90C16"/>
    <w:rsid w:val="00CF0E7A"/>
    <w:rsid w:val="00E25709"/>
    <w:rsid w:val="00F302FA"/>
    <w:rsid w:val="00F55F3F"/>
    <w:rsid w:val="00FD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AA98BF"/>
  <w15:docId w15:val="{F82316E3-6A3C-AB47-9411-BCE7E9C4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2F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D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D3966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55F3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33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33453"/>
  </w:style>
  <w:style w:type="paragraph" w:styleId="Bunntekst">
    <w:name w:val="footer"/>
    <w:basedOn w:val="Normal"/>
    <w:link w:val="BunntekstTegn"/>
    <w:uiPriority w:val="99"/>
    <w:unhideWhenUsed/>
    <w:rsid w:val="00533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33453"/>
  </w:style>
  <w:style w:type="character" w:styleId="Hyperkobling">
    <w:name w:val="Hyperlink"/>
    <w:basedOn w:val="Standardskriftforavsnitt"/>
    <w:uiPriority w:val="99"/>
    <w:unhideWhenUsed/>
    <w:rsid w:val="00533453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33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6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info@healing-institut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525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Miriam Miranda Martins Hlavaty</cp:lastModifiedBy>
  <cp:revision>2</cp:revision>
  <dcterms:created xsi:type="dcterms:W3CDTF">2020-01-20T20:07:00Z</dcterms:created>
  <dcterms:modified xsi:type="dcterms:W3CDTF">2020-01-20T20:07:00Z</dcterms:modified>
</cp:coreProperties>
</file>